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9E" w:rsidRDefault="00815421" w:rsidP="003978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-110490</wp:posOffset>
                </wp:positionV>
                <wp:extent cx="4046220" cy="111252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62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BE" w:rsidRPr="00366976" w:rsidRDefault="000C54BE" w:rsidP="009160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976">
                              <w:rPr>
                                <w:b/>
                                <w:sz w:val="28"/>
                                <w:szCs w:val="28"/>
                              </w:rPr>
                              <w:t>ВСЕРОССИЙСКИЙ КОНКУРС</w:t>
                            </w:r>
                          </w:p>
                          <w:p w:rsidR="000C54BE" w:rsidRPr="00366976" w:rsidRDefault="000C54BE" w:rsidP="009160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9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ПРОФЕССИОНАЛЬНОГО МАСТЕРСТВА </w:t>
                            </w:r>
                          </w:p>
                          <w:p w:rsidR="000C54BE" w:rsidRPr="00366976" w:rsidRDefault="000C54BE" w:rsidP="009160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976">
                              <w:rPr>
                                <w:b/>
                                <w:sz w:val="28"/>
                                <w:szCs w:val="28"/>
                              </w:rPr>
                              <w:t>«ПЕДАГОГ-ПСИХОЛОГ РОССИИ – 2018»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11.15pt;margin-top:-8.7pt;width:318.6pt;height:8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" fillcolor="white [3201]" stroked="f" strokeweight="1pt">
                <v:textbox>
                  <w:txbxContent>
                    <w:p w:rsidR="000C54BE" w:rsidRPr="00366976" w:rsidRDefault="000C54BE" w:rsidP="009160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6976">
                        <w:rPr>
                          <w:b/>
                          <w:sz w:val="28"/>
                          <w:szCs w:val="28"/>
                        </w:rPr>
                        <w:t>ВСЕРОССИЙСКИЙ КОНКУРС</w:t>
                      </w:r>
                    </w:p>
                    <w:p w:rsidR="000C54BE" w:rsidRPr="00366976" w:rsidRDefault="000C54BE" w:rsidP="009160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6976">
                        <w:rPr>
                          <w:b/>
                          <w:sz w:val="28"/>
                          <w:szCs w:val="28"/>
                        </w:rPr>
                        <w:t xml:space="preserve"> ПРОФЕССИОНАЛЬНОГО МАСТЕРСТВА </w:t>
                      </w:r>
                    </w:p>
                    <w:p w:rsidR="000C54BE" w:rsidRPr="00366976" w:rsidRDefault="000C54BE" w:rsidP="009160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6976">
                        <w:rPr>
                          <w:b/>
                          <w:sz w:val="28"/>
                          <w:szCs w:val="28"/>
                        </w:rPr>
                        <w:t>«ПЕДАГОГ-ПСИХОЛОГ РОССИИ – 2018»</w:t>
                      </w:r>
                    </w:p>
                  </w:txbxContent>
                </v:textbox>
              </v:rect>
            </w:pict>
          </mc:Fallback>
        </mc:AlternateContent>
      </w:r>
      <w:r w:rsidRPr="0091607F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-224790</wp:posOffset>
            </wp:positionV>
            <wp:extent cx="1356360" cy="1401445"/>
            <wp:effectExtent l="19050" t="0" r="0" b="0"/>
            <wp:wrapSquare wrapText="bothSides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89E" w:rsidRDefault="0039789E" w:rsidP="0039789E">
      <w:pPr>
        <w:jc w:val="center"/>
        <w:rPr>
          <w:b/>
          <w:sz w:val="28"/>
          <w:szCs w:val="28"/>
        </w:rPr>
      </w:pPr>
    </w:p>
    <w:p w:rsidR="0091607F" w:rsidRDefault="0091607F" w:rsidP="0039789E">
      <w:pPr>
        <w:jc w:val="center"/>
        <w:rPr>
          <w:b/>
          <w:sz w:val="28"/>
          <w:szCs w:val="28"/>
        </w:rPr>
      </w:pPr>
    </w:p>
    <w:p w:rsidR="0091607F" w:rsidRDefault="0091607F" w:rsidP="0039789E">
      <w:pPr>
        <w:jc w:val="center"/>
        <w:rPr>
          <w:b/>
          <w:sz w:val="28"/>
          <w:szCs w:val="28"/>
        </w:rPr>
      </w:pPr>
    </w:p>
    <w:p w:rsidR="0091607F" w:rsidRDefault="0091607F" w:rsidP="0039789E">
      <w:pPr>
        <w:jc w:val="center"/>
        <w:rPr>
          <w:b/>
          <w:sz w:val="28"/>
          <w:szCs w:val="28"/>
        </w:rPr>
      </w:pPr>
    </w:p>
    <w:p w:rsidR="0091607F" w:rsidRDefault="0091607F" w:rsidP="0091607F">
      <w:pPr>
        <w:rPr>
          <w:b/>
          <w:sz w:val="28"/>
          <w:szCs w:val="28"/>
        </w:rPr>
      </w:pPr>
    </w:p>
    <w:p w:rsidR="00CA76AE" w:rsidRDefault="00366976" w:rsidP="0039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бюллетень</w:t>
      </w:r>
      <w:r w:rsidR="00CA76AE">
        <w:rPr>
          <w:b/>
          <w:sz w:val="28"/>
          <w:szCs w:val="28"/>
        </w:rPr>
        <w:t xml:space="preserve"> по итогам экспертного тура</w:t>
      </w:r>
    </w:p>
    <w:p w:rsidR="0091607F" w:rsidRDefault="0039789E" w:rsidP="0039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конкурса профессионального мастерства </w:t>
      </w:r>
    </w:p>
    <w:p w:rsidR="0039789E" w:rsidRDefault="0039789E" w:rsidP="0039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«Педагог-психолог России – 2018»</w:t>
      </w:r>
    </w:p>
    <w:p w:rsidR="0039789E" w:rsidRDefault="0039789E" w:rsidP="0039789E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42"/>
        <w:gridCol w:w="518"/>
        <w:gridCol w:w="4070"/>
        <w:gridCol w:w="1973"/>
        <w:gridCol w:w="2126"/>
        <w:gridCol w:w="489"/>
      </w:tblGrid>
      <w:tr w:rsidR="0039789E" w:rsidRPr="00815421" w:rsidTr="00366976">
        <w:trPr>
          <w:gridBefore w:val="1"/>
          <w:wBefore w:w="142" w:type="dxa"/>
          <w:trHeight w:val="86"/>
        </w:trPr>
        <w:tc>
          <w:tcPr>
            <w:tcW w:w="4588" w:type="dxa"/>
            <w:gridSpan w:val="2"/>
          </w:tcPr>
          <w:p w:rsidR="0039789E" w:rsidRPr="00815421" w:rsidRDefault="0039789E" w:rsidP="00C415E9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  <w:gridSpan w:val="3"/>
          </w:tcPr>
          <w:p w:rsidR="0039789E" w:rsidRPr="00815421" w:rsidRDefault="0039789E" w:rsidP="00366976">
            <w:pPr>
              <w:rPr>
                <w:sz w:val="28"/>
                <w:szCs w:val="28"/>
              </w:rPr>
            </w:pP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8080" w:fill="FFFFFF"/>
            <w:vAlign w:val="center"/>
            <w:hideMark/>
          </w:tcPr>
          <w:p w:rsidR="00810166" w:rsidRPr="00CA76AE" w:rsidRDefault="00810166" w:rsidP="00F723CA">
            <w:pPr>
              <w:jc w:val="center"/>
              <w:rPr>
                <w:b/>
                <w:bCs/>
                <w:sz w:val="28"/>
                <w:szCs w:val="28"/>
              </w:rPr>
            </w:pPr>
            <w:r w:rsidRPr="00CA76A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FFFF"/>
            <w:vAlign w:val="center"/>
            <w:hideMark/>
          </w:tcPr>
          <w:p w:rsidR="00810166" w:rsidRPr="00CA76AE" w:rsidRDefault="00810166" w:rsidP="00F723CA">
            <w:pPr>
              <w:jc w:val="center"/>
              <w:rPr>
                <w:b/>
                <w:bCs/>
                <w:sz w:val="28"/>
                <w:szCs w:val="28"/>
              </w:rPr>
            </w:pPr>
            <w:r w:rsidRPr="00CA76A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3CAFF" w:fill="FFFFFF"/>
            <w:vAlign w:val="center"/>
            <w:hideMark/>
          </w:tcPr>
          <w:p w:rsidR="00810166" w:rsidRPr="00CA76AE" w:rsidRDefault="00810166" w:rsidP="00F723CA">
            <w:pPr>
              <w:jc w:val="center"/>
              <w:rPr>
                <w:b/>
                <w:bCs/>
                <w:sz w:val="28"/>
                <w:szCs w:val="28"/>
              </w:rPr>
            </w:pPr>
            <w:r w:rsidRPr="00CA76AE">
              <w:rPr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Борцова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33,6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Губанова Людмила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29,3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 xml:space="preserve">Галич </w:t>
            </w:r>
            <w:bookmarkStart w:id="0" w:name="_GoBack"/>
            <w:bookmarkEnd w:id="0"/>
            <w:r w:rsidRPr="0081542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29,2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Черемухина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28,8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Буракова</w:t>
            </w:r>
            <w:proofErr w:type="spellEnd"/>
            <w:r w:rsidRPr="00815421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28,5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Юрчук</w:t>
            </w:r>
            <w:proofErr w:type="spellEnd"/>
            <w:r w:rsidRPr="00815421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27,5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Борякина</w:t>
            </w:r>
            <w:proofErr w:type="spellEnd"/>
            <w:r w:rsidRPr="00815421">
              <w:rPr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27,3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Назмутдинова</w:t>
            </w:r>
            <w:proofErr w:type="spellEnd"/>
            <w:r w:rsidRPr="00815421">
              <w:rPr>
                <w:sz w:val="28"/>
                <w:szCs w:val="28"/>
              </w:rPr>
              <w:t xml:space="preserve"> Динара </w:t>
            </w:r>
            <w:proofErr w:type="spellStart"/>
            <w:r w:rsidRPr="00815421"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26,9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Сидельникова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26,8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Деханова</w:t>
            </w:r>
            <w:proofErr w:type="spellEnd"/>
            <w:r w:rsidRPr="00815421">
              <w:rPr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26,3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Сыроватко</w:t>
            </w:r>
            <w:proofErr w:type="spellEnd"/>
            <w:r w:rsidRPr="00815421"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26,2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Кабанченко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25,9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Головкова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25,8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Кириченко Татьяна Тихоновна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Горелова Александра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24,7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Жихарь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 xml:space="preserve">Ахмедова Саида </w:t>
            </w:r>
            <w:proofErr w:type="spellStart"/>
            <w:r w:rsidRPr="00815421">
              <w:rPr>
                <w:sz w:val="28"/>
                <w:szCs w:val="28"/>
              </w:rPr>
              <w:t>Сиражудиновна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Моторина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Николаева Наталья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 xml:space="preserve">Соломатина Ольга </w:t>
            </w:r>
            <w:proofErr w:type="spellStart"/>
            <w:r w:rsidRPr="00815421">
              <w:rPr>
                <w:sz w:val="28"/>
                <w:szCs w:val="28"/>
              </w:rPr>
              <w:t>Рефкатовна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Егорова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Авраменко Анна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24,1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Ташланова</w:t>
            </w:r>
            <w:proofErr w:type="spellEnd"/>
            <w:r w:rsidRPr="00815421">
              <w:rPr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23,9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Феденко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23,1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Чернышова</w:t>
            </w:r>
            <w:proofErr w:type="spellEnd"/>
            <w:r w:rsidRPr="00815421"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Сударчикова</w:t>
            </w:r>
            <w:proofErr w:type="spellEnd"/>
            <w:r w:rsidRPr="00815421">
              <w:rPr>
                <w:sz w:val="28"/>
                <w:szCs w:val="28"/>
              </w:rPr>
              <w:t xml:space="preserve"> Лилия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Калёнова Ксения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22,8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Решетников Руслан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22,7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Чистякова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22,4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Ерофеева Дарья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Винокурова</w:t>
            </w:r>
            <w:proofErr w:type="spellEnd"/>
            <w:r w:rsidRPr="00815421">
              <w:rPr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Надеина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Цехмистренко Михаил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22,0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Лаврентьева Диана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22,0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Алиханова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22,0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Мухина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21,9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Черезова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21,4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Клокова</w:t>
            </w:r>
            <w:proofErr w:type="spellEnd"/>
            <w:r w:rsidRPr="00815421">
              <w:rPr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21,2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Бибикова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21,2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Крючкова</w:t>
            </w:r>
            <w:proofErr w:type="spellEnd"/>
            <w:r w:rsidRPr="00815421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21,2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Цинявская</w:t>
            </w:r>
            <w:proofErr w:type="spellEnd"/>
            <w:r w:rsidRPr="00815421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21,0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Иванова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20,5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 xml:space="preserve">Исламова </w:t>
            </w:r>
            <w:proofErr w:type="spellStart"/>
            <w:r w:rsidRPr="00815421">
              <w:rPr>
                <w:sz w:val="28"/>
                <w:szCs w:val="28"/>
              </w:rPr>
              <w:t>Зенфира</w:t>
            </w:r>
            <w:proofErr w:type="spellEnd"/>
            <w:r w:rsidRPr="00815421">
              <w:rPr>
                <w:sz w:val="28"/>
                <w:szCs w:val="28"/>
              </w:rPr>
              <w:t xml:space="preserve"> </w:t>
            </w:r>
            <w:proofErr w:type="spellStart"/>
            <w:r w:rsidRPr="00815421">
              <w:rPr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20,3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Зубятова</w:t>
            </w:r>
            <w:proofErr w:type="spellEnd"/>
            <w:r w:rsidRPr="00815421">
              <w:rPr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20,2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 xml:space="preserve">Матвеева </w:t>
            </w:r>
            <w:proofErr w:type="spellStart"/>
            <w:r w:rsidRPr="00815421">
              <w:rPr>
                <w:sz w:val="28"/>
                <w:szCs w:val="28"/>
              </w:rPr>
              <w:t>Кермен</w:t>
            </w:r>
            <w:proofErr w:type="spellEnd"/>
            <w:r w:rsidRPr="00815421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20,1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Суслова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20,0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Сванес</w:t>
            </w:r>
            <w:proofErr w:type="spellEnd"/>
            <w:r w:rsidRPr="00815421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19,9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Урычева</w:t>
            </w:r>
            <w:proofErr w:type="spellEnd"/>
            <w:r w:rsidRPr="00815421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19,6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Бутова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19,5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Яценко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Хонич</w:t>
            </w:r>
            <w:proofErr w:type="spellEnd"/>
            <w:r w:rsidRPr="00815421">
              <w:rPr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19,3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Муравьева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19,2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Бондарева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Лабутина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19,1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Бушмелева</w:t>
            </w:r>
            <w:proofErr w:type="spellEnd"/>
            <w:r w:rsidRPr="00815421">
              <w:rPr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18,4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proofErr w:type="spellStart"/>
            <w:r w:rsidRPr="00815421">
              <w:rPr>
                <w:sz w:val="28"/>
                <w:szCs w:val="28"/>
              </w:rPr>
              <w:t>Моргоева</w:t>
            </w:r>
            <w:proofErr w:type="spellEnd"/>
            <w:r w:rsidRPr="00815421">
              <w:rPr>
                <w:sz w:val="28"/>
                <w:szCs w:val="28"/>
              </w:rPr>
              <w:t xml:space="preserve"> Дзерасса </w:t>
            </w:r>
            <w:proofErr w:type="spellStart"/>
            <w:r w:rsidRPr="00815421">
              <w:rPr>
                <w:sz w:val="28"/>
                <w:szCs w:val="28"/>
              </w:rPr>
              <w:t>Джамболатовна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17,7</w:t>
            </w:r>
          </w:p>
        </w:tc>
      </w:tr>
      <w:tr w:rsidR="00810166" w:rsidRPr="0017538E" w:rsidTr="00366976">
        <w:tblPrEx>
          <w:tblLook w:val="04A0" w:firstRow="1" w:lastRow="0" w:firstColumn="1" w:lastColumn="0" w:noHBand="0" w:noVBand="1"/>
        </w:tblPrEx>
        <w:trPr>
          <w:gridAfter w:val="1"/>
          <w:wAfter w:w="489" w:type="dxa"/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66" w:rsidRPr="00815421" w:rsidRDefault="00810166" w:rsidP="0081016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66" w:rsidRPr="00815421" w:rsidRDefault="00810166" w:rsidP="00F723CA">
            <w:pPr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Смирнова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66" w:rsidRPr="00815421" w:rsidRDefault="00810166" w:rsidP="00815421">
            <w:pPr>
              <w:jc w:val="center"/>
              <w:rPr>
                <w:sz w:val="28"/>
                <w:szCs w:val="28"/>
              </w:rPr>
            </w:pPr>
            <w:r w:rsidRPr="00815421">
              <w:rPr>
                <w:sz w:val="28"/>
                <w:szCs w:val="28"/>
              </w:rPr>
              <w:t>16,6</w:t>
            </w:r>
          </w:p>
        </w:tc>
      </w:tr>
    </w:tbl>
    <w:p w:rsidR="00A12390" w:rsidRPr="002B3AD3" w:rsidRDefault="00A12390" w:rsidP="00A12390">
      <w:pPr>
        <w:rPr>
          <w:b/>
          <w:sz w:val="28"/>
        </w:rPr>
      </w:pPr>
    </w:p>
    <w:sectPr w:rsidR="00A12390" w:rsidRPr="002B3AD3" w:rsidSect="00A8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7AA"/>
    <w:multiLevelType w:val="hybridMultilevel"/>
    <w:tmpl w:val="427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0DD6"/>
    <w:multiLevelType w:val="hybridMultilevel"/>
    <w:tmpl w:val="427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59ED"/>
    <w:multiLevelType w:val="hybridMultilevel"/>
    <w:tmpl w:val="427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3783"/>
    <w:multiLevelType w:val="hybridMultilevel"/>
    <w:tmpl w:val="427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2124"/>
    <w:multiLevelType w:val="hybridMultilevel"/>
    <w:tmpl w:val="427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61115"/>
    <w:multiLevelType w:val="hybridMultilevel"/>
    <w:tmpl w:val="0F6C2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99"/>
    <w:rsid w:val="00066EC1"/>
    <w:rsid w:val="000C54BE"/>
    <w:rsid w:val="001350C0"/>
    <w:rsid w:val="001A1002"/>
    <w:rsid w:val="00245A99"/>
    <w:rsid w:val="002B1698"/>
    <w:rsid w:val="002B3AD3"/>
    <w:rsid w:val="002D2F20"/>
    <w:rsid w:val="00366976"/>
    <w:rsid w:val="00377BCD"/>
    <w:rsid w:val="0039789E"/>
    <w:rsid w:val="004C2B4C"/>
    <w:rsid w:val="00512AA7"/>
    <w:rsid w:val="005878E9"/>
    <w:rsid w:val="007978EA"/>
    <w:rsid w:val="007F5D6C"/>
    <w:rsid w:val="00810166"/>
    <w:rsid w:val="00815421"/>
    <w:rsid w:val="0091607F"/>
    <w:rsid w:val="00971A6E"/>
    <w:rsid w:val="0098273C"/>
    <w:rsid w:val="009E1AAA"/>
    <w:rsid w:val="00A12390"/>
    <w:rsid w:val="00A828B7"/>
    <w:rsid w:val="00A879FC"/>
    <w:rsid w:val="00A948F2"/>
    <w:rsid w:val="00B679F6"/>
    <w:rsid w:val="00BE55B0"/>
    <w:rsid w:val="00C415E9"/>
    <w:rsid w:val="00CA76AE"/>
    <w:rsid w:val="00CF13B0"/>
    <w:rsid w:val="00D63D14"/>
    <w:rsid w:val="00D65E1D"/>
    <w:rsid w:val="00DA3E16"/>
    <w:rsid w:val="00E94CA7"/>
    <w:rsid w:val="00F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9A79"/>
  <w15:docId w15:val="{A7689453-F9AE-4E01-9808-2D97A5D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4</cp:revision>
  <cp:lastPrinted>2018-10-14T10:47:00Z</cp:lastPrinted>
  <dcterms:created xsi:type="dcterms:W3CDTF">2018-10-25T10:27:00Z</dcterms:created>
  <dcterms:modified xsi:type="dcterms:W3CDTF">2018-10-25T10:45:00Z</dcterms:modified>
</cp:coreProperties>
</file>